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B90" w:rsidRDefault="00C02678" w:rsidP="00C0267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F05B90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BF2085" w:rsidRDefault="00C02678" w:rsidP="00C02678">
      <w:pPr>
        <w:pStyle w:val="ConsPlusNormal"/>
        <w:contextualSpacing/>
        <w:jc w:val="center"/>
        <w:rPr>
          <w:rFonts w:ascii="Times New Roman" w:hAnsi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F05B90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5B90">
        <w:rPr>
          <w:rFonts w:ascii="Times New Roman" w:hAnsi="Times New Roman" w:cs="Times New Roman"/>
          <w:sz w:val="28"/>
          <w:szCs w:val="28"/>
        </w:rPr>
        <w:t xml:space="preserve"> по школе</w:t>
      </w:r>
      <w:r w:rsidR="00BF2085" w:rsidRPr="00F13F6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05B90" w:rsidRPr="00C02678" w:rsidRDefault="00C02678" w:rsidP="00C02678">
      <w:pPr>
        <w:tabs>
          <w:tab w:val="left" w:pos="7371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C02678">
        <w:rPr>
          <w:rFonts w:ascii="Times New Roman" w:hAnsi="Times New Roman"/>
          <w:bCs/>
          <w:sz w:val="28"/>
          <w:szCs w:val="28"/>
        </w:rPr>
        <w:t>от 18.09.2015г. №____</w:t>
      </w:r>
    </w:p>
    <w:p w:rsidR="00F05B90" w:rsidRDefault="00F05B90" w:rsidP="00BF20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F2085" w:rsidRPr="00B40A00" w:rsidRDefault="00BF2085" w:rsidP="00BF20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40A00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BF2085" w:rsidRPr="00B40A00" w:rsidRDefault="00BF2085" w:rsidP="00BF20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0A00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проведения школьного  этапа </w:t>
      </w:r>
      <w:r w:rsidRPr="001B454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всероссийской</w:t>
      </w:r>
      <w:r w:rsidRPr="00B40A0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олимпиады школьников </w:t>
      </w:r>
    </w:p>
    <w:p w:rsidR="00BF2085" w:rsidRDefault="00C02678" w:rsidP="00BF20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2015/2016</w:t>
      </w:r>
      <w:r w:rsidR="00BF2085" w:rsidRPr="00B40A00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учебном году</w:t>
      </w:r>
    </w:p>
    <w:p w:rsidR="00FB2976" w:rsidRDefault="00FB2976" w:rsidP="00BF20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МБОУ «Средняя общеобразовательная школа № 98»</w:t>
      </w:r>
    </w:p>
    <w:p w:rsidR="00F05B90" w:rsidRDefault="00F05B90" w:rsidP="00BF20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2"/>
        <w:gridCol w:w="140"/>
        <w:gridCol w:w="2128"/>
        <w:gridCol w:w="1559"/>
        <w:gridCol w:w="142"/>
        <w:gridCol w:w="1275"/>
        <w:gridCol w:w="2410"/>
      </w:tblGrid>
      <w:tr w:rsidR="00BF2085" w:rsidRPr="002C7CD9" w:rsidTr="00D93226">
        <w:tc>
          <w:tcPr>
            <w:tcW w:w="1419" w:type="dxa"/>
          </w:tcPr>
          <w:p w:rsidR="00BF2085" w:rsidRPr="002C7CD9" w:rsidRDefault="00BF2085" w:rsidP="00DC4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1701" w:type="dxa"/>
          </w:tcPr>
          <w:p w:rsidR="00BF2085" w:rsidRPr="002C7CD9" w:rsidRDefault="00BF2085" w:rsidP="00DC4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2268" w:type="dxa"/>
            <w:gridSpan w:val="2"/>
          </w:tcPr>
          <w:p w:rsidR="00BF2085" w:rsidRPr="002C7CD9" w:rsidRDefault="00BF2085" w:rsidP="00DC4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gridSpan w:val="2"/>
          </w:tcPr>
          <w:p w:rsidR="00BF2085" w:rsidRPr="002C7CD9" w:rsidRDefault="00BF2085" w:rsidP="00DC4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7CD9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:rsidR="00BF2085" w:rsidRPr="002C7CD9" w:rsidRDefault="00BF2085" w:rsidP="00DC4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Кабинет</w:t>
            </w:r>
          </w:p>
        </w:tc>
        <w:tc>
          <w:tcPr>
            <w:tcW w:w="2410" w:type="dxa"/>
          </w:tcPr>
          <w:p w:rsidR="00BF2085" w:rsidRPr="002C7CD9" w:rsidRDefault="00BF2085" w:rsidP="00BF20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Ассистенты</w:t>
            </w:r>
          </w:p>
        </w:tc>
      </w:tr>
      <w:tr w:rsidR="00BF2085" w:rsidRPr="002C7CD9" w:rsidTr="00977EE4">
        <w:tc>
          <w:tcPr>
            <w:tcW w:w="10774" w:type="dxa"/>
            <w:gridSpan w:val="8"/>
          </w:tcPr>
          <w:p w:rsidR="00BF2085" w:rsidRPr="00A46CDF" w:rsidRDefault="00BF2085" w:rsidP="00DC4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6"/>
                <w:szCs w:val="24"/>
              </w:rPr>
            </w:pPr>
          </w:p>
          <w:p w:rsidR="00BF2085" w:rsidRDefault="00BF2085" w:rsidP="00DC4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 неделя (с 22 по 27 сентября)</w:t>
            </w:r>
          </w:p>
          <w:p w:rsidR="00BF2085" w:rsidRPr="00A46CDF" w:rsidRDefault="00BF2085" w:rsidP="00DC444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2"/>
                <w:szCs w:val="24"/>
              </w:rPr>
            </w:pPr>
          </w:p>
        </w:tc>
      </w:tr>
      <w:tr w:rsidR="0003269C" w:rsidRPr="002C7CD9" w:rsidTr="00E91708">
        <w:tc>
          <w:tcPr>
            <w:tcW w:w="1418" w:type="dxa"/>
          </w:tcPr>
          <w:p w:rsidR="00D93226" w:rsidRDefault="0003269C" w:rsidP="00032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-6,7-8, </w:t>
            </w:r>
          </w:p>
          <w:p w:rsidR="0003269C" w:rsidRPr="00824BC7" w:rsidRDefault="0003269C" w:rsidP="00032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702" w:type="dxa"/>
          </w:tcPr>
          <w:p w:rsidR="0003269C" w:rsidRPr="00824BC7" w:rsidRDefault="0003269C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gridSpan w:val="2"/>
          </w:tcPr>
          <w:p w:rsidR="0003269C" w:rsidRPr="00824BC7" w:rsidRDefault="0003269C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  <w:tc>
          <w:tcPr>
            <w:tcW w:w="1701" w:type="dxa"/>
            <w:gridSpan w:val="2"/>
          </w:tcPr>
          <w:p w:rsidR="0003269C" w:rsidRPr="00824BC7" w:rsidRDefault="0003269C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5" w:type="dxa"/>
          </w:tcPr>
          <w:p w:rsidR="0003269C" w:rsidRDefault="0003269C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  <w:p w:rsidR="0003269C" w:rsidRDefault="0003269C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2410" w:type="dxa"/>
          </w:tcPr>
          <w:p w:rsidR="0003269C" w:rsidRDefault="0003269C" w:rsidP="0003269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Н. Ф. Усманова</w:t>
            </w:r>
          </w:p>
          <w:p w:rsidR="0003269C" w:rsidRDefault="0003269C" w:rsidP="0003269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И. Х. Ибрагимов</w:t>
            </w:r>
          </w:p>
          <w:p w:rsidR="0003269C" w:rsidRPr="00370D8A" w:rsidRDefault="0003269C" w:rsidP="0003269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73C4F" w:rsidRPr="002C7CD9" w:rsidTr="00E91708">
        <w:tc>
          <w:tcPr>
            <w:tcW w:w="1418" w:type="dxa"/>
          </w:tcPr>
          <w:p w:rsidR="00E73C4F" w:rsidRPr="00824BC7" w:rsidRDefault="00E73C4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5,6,7,8,9, 10-11</w:t>
            </w:r>
          </w:p>
        </w:tc>
        <w:tc>
          <w:tcPr>
            <w:tcW w:w="1702" w:type="dxa"/>
          </w:tcPr>
          <w:p w:rsidR="00E73C4F" w:rsidRPr="00824BC7" w:rsidRDefault="00E73C4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gridSpan w:val="2"/>
          </w:tcPr>
          <w:p w:rsidR="00E73C4F" w:rsidRPr="00824BC7" w:rsidRDefault="00E73C4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1701" w:type="dxa"/>
            <w:gridSpan w:val="2"/>
          </w:tcPr>
          <w:p w:rsidR="00E73C4F" w:rsidRPr="00824BC7" w:rsidRDefault="00E73C4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75" w:type="dxa"/>
          </w:tcPr>
          <w:p w:rsidR="00E73C4F" w:rsidRDefault="00CA2722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CA2722" w:rsidRPr="002C7CD9" w:rsidRDefault="00CA2722" w:rsidP="00CA2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313</w:t>
            </w:r>
          </w:p>
        </w:tc>
        <w:tc>
          <w:tcPr>
            <w:tcW w:w="2410" w:type="dxa"/>
          </w:tcPr>
          <w:p w:rsidR="00E73C4F" w:rsidRPr="00370D8A" w:rsidRDefault="00370D8A" w:rsidP="0003269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370D8A">
              <w:rPr>
                <w:rFonts w:ascii="Times New Roman" w:hAnsi="Times New Roman"/>
                <w:szCs w:val="24"/>
              </w:rPr>
              <w:t>Р.М.Саматова</w:t>
            </w:r>
            <w:proofErr w:type="spellEnd"/>
          </w:p>
          <w:p w:rsidR="00370D8A" w:rsidRPr="00370D8A" w:rsidRDefault="00370D8A" w:rsidP="0003269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70D8A">
              <w:rPr>
                <w:rFonts w:ascii="Times New Roman" w:hAnsi="Times New Roman"/>
                <w:szCs w:val="24"/>
              </w:rPr>
              <w:t xml:space="preserve">З.Г. </w:t>
            </w:r>
            <w:proofErr w:type="spellStart"/>
            <w:r w:rsidRPr="00370D8A">
              <w:rPr>
                <w:rFonts w:ascii="Times New Roman" w:hAnsi="Times New Roman"/>
                <w:szCs w:val="24"/>
              </w:rPr>
              <w:t>Гатауовна</w:t>
            </w:r>
            <w:proofErr w:type="spellEnd"/>
          </w:p>
        </w:tc>
      </w:tr>
      <w:tr w:rsidR="00E73C4F" w:rsidRPr="002C7CD9" w:rsidTr="00E91708">
        <w:tc>
          <w:tcPr>
            <w:tcW w:w="1418" w:type="dxa"/>
          </w:tcPr>
          <w:p w:rsidR="00D93226" w:rsidRDefault="00E73C4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4,5,6,7,8,9,</w:t>
            </w:r>
          </w:p>
          <w:p w:rsidR="00E73C4F" w:rsidRPr="00824BC7" w:rsidRDefault="00E73C4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1702" w:type="dxa"/>
          </w:tcPr>
          <w:p w:rsidR="00E73C4F" w:rsidRPr="00824BC7" w:rsidRDefault="00E73C4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gridSpan w:val="2"/>
          </w:tcPr>
          <w:p w:rsidR="00E73C4F" w:rsidRPr="00824BC7" w:rsidRDefault="00E73C4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23 сентября</w:t>
            </w:r>
          </w:p>
        </w:tc>
        <w:tc>
          <w:tcPr>
            <w:tcW w:w="1701" w:type="dxa"/>
            <w:gridSpan w:val="2"/>
          </w:tcPr>
          <w:p w:rsidR="00E73C4F" w:rsidRPr="00824BC7" w:rsidRDefault="00E73C4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5" w:type="dxa"/>
          </w:tcPr>
          <w:p w:rsidR="00E73C4F" w:rsidRDefault="00CA2722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CA2722" w:rsidRDefault="00CA2722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  <w:p w:rsidR="0003269C" w:rsidRPr="002C7CD9" w:rsidRDefault="0003269C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  <w:tc>
          <w:tcPr>
            <w:tcW w:w="2410" w:type="dxa"/>
          </w:tcPr>
          <w:p w:rsidR="00370D8A" w:rsidRDefault="00370D8A" w:rsidP="0003269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70D8A">
              <w:rPr>
                <w:rFonts w:ascii="Times New Roman" w:hAnsi="Times New Roman"/>
                <w:szCs w:val="24"/>
              </w:rPr>
              <w:t xml:space="preserve">Д. А. </w:t>
            </w:r>
            <w:proofErr w:type="spellStart"/>
            <w:r w:rsidRPr="00370D8A">
              <w:rPr>
                <w:rFonts w:ascii="Times New Roman" w:hAnsi="Times New Roman"/>
                <w:szCs w:val="24"/>
              </w:rPr>
              <w:t>Галиуллина</w:t>
            </w:r>
            <w:proofErr w:type="spellEnd"/>
          </w:p>
          <w:p w:rsidR="00370D8A" w:rsidRDefault="00370D8A" w:rsidP="0003269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М.Г. Шакирова</w:t>
            </w:r>
            <w:r w:rsidRPr="00370D8A">
              <w:rPr>
                <w:rFonts w:ascii="Times New Roman" w:hAnsi="Times New Roman"/>
                <w:szCs w:val="24"/>
              </w:rPr>
              <w:t xml:space="preserve"> </w:t>
            </w:r>
          </w:p>
          <w:p w:rsidR="0003269C" w:rsidRPr="00370D8A" w:rsidRDefault="0003269C" w:rsidP="0003269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Л. Д. </w:t>
            </w:r>
            <w:proofErr w:type="spellStart"/>
            <w:r>
              <w:rPr>
                <w:rFonts w:ascii="Times New Roman" w:hAnsi="Times New Roman"/>
                <w:szCs w:val="24"/>
              </w:rPr>
              <w:t>Ахмадеева</w:t>
            </w:r>
            <w:proofErr w:type="spellEnd"/>
          </w:p>
        </w:tc>
      </w:tr>
      <w:tr w:rsidR="00CF1A83" w:rsidRPr="002C7CD9" w:rsidTr="00E91708">
        <w:tc>
          <w:tcPr>
            <w:tcW w:w="1418" w:type="dxa"/>
          </w:tcPr>
          <w:p w:rsidR="00CF1A83" w:rsidRPr="00824BC7" w:rsidRDefault="00CF1A83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7,</w:t>
            </w:r>
            <w:r w:rsidR="00D93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BC7">
              <w:rPr>
                <w:rFonts w:ascii="Times New Roman" w:hAnsi="Times New Roman"/>
                <w:sz w:val="24"/>
                <w:szCs w:val="24"/>
              </w:rPr>
              <w:t>8,</w:t>
            </w:r>
            <w:r w:rsidR="00D93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BC7">
              <w:rPr>
                <w:rFonts w:ascii="Times New Roman" w:hAnsi="Times New Roman"/>
                <w:sz w:val="24"/>
                <w:szCs w:val="24"/>
              </w:rPr>
              <w:t>9,</w:t>
            </w:r>
            <w:r w:rsidR="00D93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BC7">
              <w:rPr>
                <w:rFonts w:ascii="Times New Roman" w:hAnsi="Times New Roman"/>
                <w:sz w:val="24"/>
                <w:szCs w:val="24"/>
              </w:rPr>
              <w:t>10,11</w:t>
            </w:r>
          </w:p>
        </w:tc>
        <w:tc>
          <w:tcPr>
            <w:tcW w:w="1702" w:type="dxa"/>
          </w:tcPr>
          <w:p w:rsidR="00CF1A83" w:rsidRPr="00824BC7" w:rsidRDefault="00CF1A83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gridSpan w:val="2"/>
            <w:vMerge w:val="restart"/>
          </w:tcPr>
          <w:p w:rsidR="00CF1A83" w:rsidRPr="00824BC7" w:rsidRDefault="00CF1A83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25 сентября</w:t>
            </w:r>
          </w:p>
        </w:tc>
        <w:tc>
          <w:tcPr>
            <w:tcW w:w="1701" w:type="dxa"/>
            <w:gridSpan w:val="2"/>
            <w:vMerge w:val="restart"/>
          </w:tcPr>
          <w:p w:rsidR="00CF1A83" w:rsidRPr="00824BC7" w:rsidRDefault="00CF1A83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5" w:type="dxa"/>
          </w:tcPr>
          <w:p w:rsidR="00CF1A83" w:rsidRDefault="00CF1A83" w:rsidP="00CA2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2410" w:type="dxa"/>
          </w:tcPr>
          <w:p w:rsidR="00CF1A83" w:rsidRPr="00370D8A" w:rsidRDefault="00CF1A83" w:rsidP="0003269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Д. А. </w:t>
            </w:r>
            <w:proofErr w:type="spellStart"/>
            <w:r>
              <w:rPr>
                <w:rFonts w:ascii="Times New Roman" w:hAnsi="Times New Roman"/>
                <w:szCs w:val="24"/>
              </w:rPr>
              <w:t>Нигматуллина</w:t>
            </w:r>
            <w:proofErr w:type="spellEnd"/>
          </w:p>
        </w:tc>
      </w:tr>
      <w:tr w:rsidR="00CF1A83" w:rsidRPr="002C7CD9" w:rsidTr="00E91708">
        <w:tc>
          <w:tcPr>
            <w:tcW w:w="1418" w:type="dxa"/>
          </w:tcPr>
          <w:p w:rsidR="00CF1A83" w:rsidRPr="00824BC7" w:rsidRDefault="00CF1A83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8-9,</w:t>
            </w:r>
            <w:r w:rsidR="00D93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BC7">
              <w:rPr>
                <w:rFonts w:ascii="Times New Roman" w:hAnsi="Times New Roman"/>
                <w:sz w:val="24"/>
                <w:szCs w:val="24"/>
              </w:rPr>
              <w:t>10,</w:t>
            </w:r>
            <w:r w:rsidR="00D932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B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CF1A83" w:rsidRPr="00824BC7" w:rsidRDefault="00CF1A83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268" w:type="dxa"/>
            <w:gridSpan w:val="2"/>
            <w:vMerge/>
          </w:tcPr>
          <w:p w:rsidR="00CF1A83" w:rsidRPr="00824BC7" w:rsidRDefault="00CF1A83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F1A83" w:rsidRPr="00824BC7" w:rsidRDefault="00CF1A83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A83" w:rsidRPr="002C7CD9" w:rsidRDefault="00CF1A83" w:rsidP="00CA2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CF1A83" w:rsidRPr="00370D8A" w:rsidRDefault="00CF1A83" w:rsidP="0003269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Г. Н. </w:t>
            </w:r>
            <w:proofErr w:type="spellStart"/>
            <w:r>
              <w:rPr>
                <w:rFonts w:ascii="Times New Roman" w:hAnsi="Times New Roman"/>
                <w:szCs w:val="24"/>
              </w:rPr>
              <w:t>Касимова</w:t>
            </w:r>
            <w:proofErr w:type="spellEnd"/>
          </w:p>
        </w:tc>
      </w:tr>
      <w:tr w:rsidR="00BF2085" w:rsidRPr="002C7CD9" w:rsidTr="00977EE4">
        <w:tc>
          <w:tcPr>
            <w:tcW w:w="10774" w:type="dxa"/>
            <w:gridSpan w:val="8"/>
          </w:tcPr>
          <w:p w:rsidR="00F05B90" w:rsidRPr="00A46CDF" w:rsidRDefault="00F05B90" w:rsidP="00BF20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0"/>
                <w:szCs w:val="24"/>
              </w:rPr>
            </w:pPr>
          </w:p>
          <w:p w:rsidR="00BF2085" w:rsidRDefault="00BF2085" w:rsidP="00BF208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 неделя (с 29 сентября по 4 октября)</w:t>
            </w:r>
          </w:p>
          <w:p w:rsidR="00BF2085" w:rsidRPr="00A46CDF" w:rsidRDefault="00BF2085" w:rsidP="00BF2085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24"/>
              </w:rPr>
            </w:pPr>
          </w:p>
        </w:tc>
      </w:tr>
      <w:tr w:rsidR="00977EE4" w:rsidRPr="002C7CD9" w:rsidTr="00D93226">
        <w:tc>
          <w:tcPr>
            <w:tcW w:w="1419" w:type="dxa"/>
          </w:tcPr>
          <w:p w:rsidR="00977EE4" w:rsidRPr="00824BC7" w:rsidRDefault="00977EE4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4,5-6,7-8,9,10-11</w:t>
            </w:r>
          </w:p>
        </w:tc>
        <w:tc>
          <w:tcPr>
            <w:tcW w:w="1701" w:type="dxa"/>
          </w:tcPr>
          <w:p w:rsidR="00977EE4" w:rsidRPr="00824BC7" w:rsidRDefault="00977EE4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gridSpan w:val="2"/>
          </w:tcPr>
          <w:p w:rsidR="00977EE4" w:rsidRPr="00824BC7" w:rsidRDefault="00977EE4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28 сентября</w:t>
            </w:r>
          </w:p>
        </w:tc>
        <w:tc>
          <w:tcPr>
            <w:tcW w:w="1701" w:type="dxa"/>
            <w:gridSpan w:val="2"/>
          </w:tcPr>
          <w:p w:rsidR="00977EE4" w:rsidRPr="00824BC7" w:rsidRDefault="00977EE4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5" w:type="dxa"/>
          </w:tcPr>
          <w:p w:rsidR="00977EE4" w:rsidRDefault="00CA2722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  <w:p w:rsidR="00CA2722" w:rsidRDefault="00CA2722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  <w:p w:rsidR="0003269C" w:rsidRPr="002C7CD9" w:rsidRDefault="0003269C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977EE4" w:rsidRDefault="0003269C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Топыркина</w:t>
            </w:r>
            <w:proofErr w:type="spellEnd"/>
          </w:p>
          <w:p w:rsidR="0003269C" w:rsidRDefault="00474694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</w:t>
            </w:r>
            <w:proofErr w:type="spellEnd"/>
          </w:p>
          <w:p w:rsidR="00474694" w:rsidRPr="002C7CD9" w:rsidRDefault="00474694" w:rsidP="00474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Н. Ф. Усманова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2722" w:rsidRPr="002C7CD9" w:rsidTr="00D93226">
        <w:tc>
          <w:tcPr>
            <w:tcW w:w="1419" w:type="dxa"/>
            <w:vMerge w:val="restart"/>
          </w:tcPr>
          <w:p w:rsidR="00CA2722" w:rsidRPr="00824BC7" w:rsidRDefault="00CA2722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4, 5-6, 7-8, 9-11</w:t>
            </w:r>
          </w:p>
          <w:p w:rsidR="00CA2722" w:rsidRPr="00824BC7" w:rsidRDefault="00CA2722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 xml:space="preserve">  5-6, 7-8, 9-11</w:t>
            </w:r>
          </w:p>
          <w:p w:rsidR="00D93226" w:rsidRDefault="00CA2722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 xml:space="preserve">  5-6, 7-8, </w:t>
            </w:r>
          </w:p>
          <w:p w:rsidR="00CA2722" w:rsidRPr="00824BC7" w:rsidRDefault="00CA2722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  <w:vMerge w:val="restart"/>
          </w:tcPr>
          <w:p w:rsidR="00CA2722" w:rsidRPr="00824BC7" w:rsidRDefault="00CA2722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268" w:type="dxa"/>
            <w:gridSpan w:val="2"/>
          </w:tcPr>
          <w:p w:rsidR="00CA2722" w:rsidRPr="00824BC7" w:rsidRDefault="00CA2722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 xml:space="preserve">29 сентября (письменный тур), </w:t>
            </w:r>
          </w:p>
        </w:tc>
        <w:tc>
          <w:tcPr>
            <w:tcW w:w="1701" w:type="dxa"/>
            <w:gridSpan w:val="2"/>
          </w:tcPr>
          <w:p w:rsidR="00CA2722" w:rsidRPr="00824BC7" w:rsidRDefault="00CA2722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CA2722" w:rsidRPr="00824BC7" w:rsidRDefault="00CA2722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CA2722" w:rsidRDefault="00CA2722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CA2722" w:rsidRPr="002C7CD9" w:rsidRDefault="00CA2722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313</w:t>
            </w:r>
          </w:p>
        </w:tc>
        <w:tc>
          <w:tcPr>
            <w:tcW w:w="2410" w:type="dxa"/>
          </w:tcPr>
          <w:p w:rsidR="00CA2722" w:rsidRDefault="00474694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В. Трапезникова</w:t>
            </w:r>
          </w:p>
          <w:p w:rsidR="00474694" w:rsidRDefault="00B83B81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Чинаева</w:t>
            </w:r>
            <w:proofErr w:type="spellEnd"/>
          </w:p>
        </w:tc>
      </w:tr>
      <w:tr w:rsidR="00CA2722" w:rsidRPr="002C7CD9" w:rsidTr="00D93226">
        <w:tc>
          <w:tcPr>
            <w:tcW w:w="1419" w:type="dxa"/>
            <w:vMerge/>
          </w:tcPr>
          <w:p w:rsidR="00CA2722" w:rsidRPr="00824BC7" w:rsidRDefault="00CA2722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A2722" w:rsidRPr="00824BC7" w:rsidRDefault="00CA2722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CA2722" w:rsidRPr="00824BC7" w:rsidRDefault="00CA2722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 xml:space="preserve">30 сентября </w:t>
            </w:r>
          </w:p>
          <w:p w:rsidR="00CA2722" w:rsidRPr="00824BC7" w:rsidRDefault="00CA2722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(устный тур)</w:t>
            </w:r>
          </w:p>
        </w:tc>
        <w:tc>
          <w:tcPr>
            <w:tcW w:w="1701" w:type="dxa"/>
            <w:gridSpan w:val="2"/>
          </w:tcPr>
          <w:p w:rsidR="00CA2722" w:rsidRPr="00824BC7" w:rsidRDefault="00CA2722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5" w:type="dxa"/>
          </w:tcPr>
          <w:p w:rsidR="00CA2722" w:rsidRDefault="00CA2722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CA2722" w:rsidRPr="002C7CD9" w:rsidRDefault="00CA2722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B83B81" w:rsidRDefault="00B83B81" w:rsidP="00B83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А. Чеботарев</w:t>
            </w:r>
          </w:p>
          <w:p w:rsidR="00B83B81" w:rsidRDefault="00B83B81" w:rsidP="00B83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</w:p>
          <w:p w:rsidR="00B83B81" w:rsidRPr="002C7CD9" w:rsidRDefault="00B83B81" w:rsidP="00B83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7EE4" w:rsidRPr="002C7CD9" w:rsidTr="00D93226">
        <w:tc>
          <w:tcPr>
            <w:tcW w:w="1419" w:type="dxa"/>
          </w:tcPr>
          <w:p w:rsidR="00977EE4" w:rsidRPr="00824BC7" w:rsidRDefault="00977EE4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6,7,8,9,10,11</w:t>
            </w:r>
          </w:p>
        </w:tc>
        <w:tc>
          <w:tcPr>
            <w:tcW w:w="1701" w:type="dxa"/>
          </w:tcPr>
          <w:p w:rsidR="00977EE4" w:rsidRPr="00824BC7" w:rsidRDefault="00977EE4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gridSpan w:val="2"/>
          </w:tcPr>
          <w:p w:rsidR="00977EE4" w:rsidRPr="00824BC7" w:rsidRDefault="00977EE4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1701" w:type="dxa"/>
            <w:gridSpan w:val="2"/>
          </w:tcPr>
          <w:p w:rsidR="00977EE4" w:rsidRPr="00824BC7" w:rsidRDefault="00977EE4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275" w:type="dxa"/>
          </w:tcPr>
          <w:p w:rsidR="00977EE4" w:rsidRDefault="00CA2722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  <w:p w:rsidR="00CA2722" w:rsidRPr="002C7CD9" w:rsidRDefault="00CA2722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2410" w:type="dxa"/>
          </w:tcPr>
          <w:p w:rsidR="00977EE4" w:rsidRDefault="00B83B81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</w:p>
          <w:p w:rsidR="00B83B81" w:rsidRPr="002C7CD9" w:rsidRDefault="00B83B81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</w:t>
            </w:r>
            <w:proofErr w:type="spellEnd"/>
          </w:p>
        </w:tc>
      </w:tr>
      <w:tr w:rsidR="00977EE4" w:rsidRPr="002C7CD9" w:rsidTr="00D93226">
        <w:tc>
          <w:tcPr>
            <w:tcW w:w="1419" w:type="dxa"/>
            <w:vMerge w:val="restart"/>
          </w:tcPr>
          <w:p w:rsidR="00977EE4" w:rsidRPr="00824BC7" w:rsidRDefault="00977EE4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7EE4" w:rsidRPr="00824BC7" w:rsidRDefault="00977EE4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5,6,7,8,9,10-11 (дев.)</w:t>
            </w:r>
          </w:p>
          <w:p w:rsidR="00977EE4" w:rsidRPr="00824BC7" w:rsidRDefault="00977EE4" w:rsidP="00357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5,6,7,8,9,10-11 (</w:t>
            </w:r>
            <w:proofErr w:type="spellStart"/>
            <w:r w:rsidRPr="00824BC7">
              <w:rPr>
                <w:rFonts w:ascii="Times New Roman" w:hAnsi="Times New Roman"/>
                <w:sz w:val="24"/>
                <w:szCs w:val="24"/>
              </w:rPr>
              <w:t>юнош</w:t>
            </w:r>
            <w:bookmarkStart w:id="0" w:name="_GoBack"/>
            <w:bookmarkEnd w:id="0"/>
            <w:proofErr w:type="spellEnd"/>
            <w:r w:rsidRPr="00824BC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vMerge w:val="restart"/>
          </w:tcPr>
          <w:p w:rsidR="00977EE4" w:rsidRDefault="00977EE4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7EE4" w:rsidRPr="00824BC7" w:rsidRDefault="00977EE4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gridSpan w:val="2"/>
          </w:tcPr>
          <w:p w:rsidR="00977EE4" w:rsidRPr="00824BC7" w:rsidRDefault="00977EE4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 xml:space="preserve">2 октября </w:t>
            </w:r>
          </w:p>
          <w:p w:rsidR="00977EE4" w:rsidRPr="00824BC7" w:rsidRDefault="00977EE4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 xml:space="preserve">(теория + практика) </w:t>
            </w:r>
          </w:p>
        </w:tc>
        <w:tc>
          <w:tcPr>
            <w:tcW w:w="1701" w:type="dxa"/>
            <w:gridSpan w:val="2"/>
          </w:tcPr>
          <w:p w:rsidR="00977EE4" w:rsidRPr="00824BC7" w:rsidRDefault="00977EE4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977EE4" w:rsidRPr="00824BC7" w:rsidRDefault="00977EE4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7EE4" w:rsidRDefault="00CA2722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  <w:p w:rsidR="00CA2722" w:rsidRDefault="00CA2722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B83B81" w:rsidRDefault="00B83B81" w:rsidP="00B83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</w:p>
          <w:p w:rsidR="00B83B81" w:rsidRDefault="00B83B81" w:rsidP="00B83B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А. Поздняков</w:t>
            </w:r>
          </w:p>
        </w:tc>
      </w:tr>
      <w:tr w:rsidR="00B83B81" w:rsidRPr="002C7CD9" w:rsidTr="00D93226">
        <w:trPr>
          <w:trHeight w:val="1516"/>
        </w:trPr>
        <w:tc>
          <w:tcPr>
            <w:tcW w:w="1419" w:type="dxa"/>
            <w:vMerge/>
          </w:tcPr>
          <w:p w:rsidR="00B83B81" w:rsidRPr="00824BC7" w:rsidRDefault="00B83B8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83B81" w:rsidRPr="00824BC7" w:rsidRDefault="00B83B8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83B81" w:rsidRPr="00824BC7" w:rsidRDefault="00B83B8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3 октября</w:t>
            </w:r>
          </w:p>
          <w:p w:rsidR="00B83B81" w:rsidRPr="00824BC7" w:rsidRDefault="00B83B8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 xml:space="preserve"> (защита проекта)</w:t>
            </w:r>
          </w:p>
        </w:tc>
        <w:tc>
          <w:tcPr>
            <w:tcW w:w="1701" w:type="dxa"/>
            <w:gridSpan w:val="2"/>
          </w:tcPr>
          <w:p w:rsidR="00B83B81" w:rsidRPr="00824BC7" w:rsidRDefault="00B83B8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5" w:type="dxa"/>
          </w:tcPr>
          <w:p w:rsidR="00B83B81" w:rsidRDefault="00B83B81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  <w:p w:rsidR="00B83B81" w:rsidRDefault="00B83B81" w:rsidP="00DC4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2410" w:type="dxa"/>
          </w:tcPr>
          <w:p w:rsidR="00B83B81" w:rsidRDefault="00B83B81" w:rsidP="00CB4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</w:p>
          <w:p w:rsidR="00B83B81" w:rsidRDefault="00B83B81" w:rsidP="00CB4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А. Поздняков</w:t>
            </w:r>
          </w:p>
        </w:tc>
      </w:tr>
      <w:tr w:rsidR="00BF2085" w:rsidRPr="002C7CD9" w:rsidTr="00A46CDF">
        <w:trPr>
          <w:trHeight w:val="401"/>
        </w:trPr>
        <w:tc>
          <w:tcPr>
            <w:tcW w:w="10774" w:type="dxa"/>
            <w:gridSpan w:val="8"/>
          </w:tcPr>
          <w:p w:rsidR="00977EE4" w:rsidRPr="00977EE4" w:rsidRDefault="00977EE4" w:rsidP="00BF2085">
            <w:pPr>
              <w:jc w:val="center"/>
              <w:rPr>
                <w:rFonts w:ascii="Times New Roman" w:hAnsi="Times New Roman"/>
                <w:b/>
                <w:i/>
                <w:sz w:val="2"/>
                <w:szCs w:val="24"/>
              </w:rPr>
            </w:pPr>
          </w:p>
          <w:p w:rsidR="00BF2085" w:rsidRDefault="00BF2085" w:rsidP="00BF2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  неделя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 6 октября по 11 октября)</w:t>
            </w:r>
          </w:p>
        </w:tc>
      </w:tr>
      <w:tr w:rsidR="008925C6" w:rsidRPr="002C7CD9" w:rsidTr="00D93226">
        <w:tc>
          <w:tcPr>
            <w:tcW w:w="1419" w:type="dxa"/>
          </w:tcPr>
          <w:p w:rsidR="008925C6" w:rsidRPr="00824BC7" w:rsidRDefault="008925C6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5-6,7-8,9,10,11</w:t>
            </w:r>
          </w:p>
        </w:tc>
        <w:tc>
          <w:tcPr>
            <w:tcW w:w="1842" w:type="dxa"/>
            <w:gridSpan w:val="2"/>
          </w:tcPr>
          <w:p w:rsidR="008925C6" w:rsidRPr="00824BC7" w:rsidRDefault="008925C6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7" w:type="dxa"/>
          </w:tcPr>
          <w:p w:rsidR="008925C6" w:rsidRPr="00824BC7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1559" w:type="dxa"/>
          </w:tcPr>
          <w:p w:rsidR="008925C6" w:rsidRPr="00824BC7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gridSpan w:val="2"/>
          </w:tcPr>
          <w:p w:rsidR="008925C6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  <w:p w:rsidR="008925C6" w:rsidRPr="002C7CD9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2410" w:type="dxa"/>
          </w:tcPr>
          <w:p w:rsidR="008925C6" w:rsidRDefault="00AB48FD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Адылова</w:t>
            </w:r>
            <w:proofErr w:type="spellEnd"/>
          </w:p>
          <w:p w:rsidR="006E7ECD" w:rsidRPr="002C7CD9" w:rsidRDefault="006E7ECD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Г. Шакирова</w:t>
            </w:r>
          </w:p>
        </w:tc>
      </w:tr>
      <w:tr w:rsidR="008925C6" w:rsidRPr="002C7CD9" w:rsidTr="00D93226">
        <w:tc>
          <w:tcPr>
            <w:tcW w:w="1419" w:type="dxa"/>
          </w:tcPr>
          <w:p w:rsidR="008925C6" w:rsidRPr="00824BC7" w:rsidRDefault="008925C6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5,6,7,8.9,10,11</w:t>
            </w:r>
          </w:p>
        </w:tc>
        <w:tc>
          <w:tcPr>
            <w:tcW w:w="1842" w:type="dxa"/>
            <w:gridSpan w:val="2"/>
          </w:tcPr>
          <w:p w:rsidR="008925C6" w:rsidRPr="00824BC7" w:rsidRDefault="008925C6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8925C6" w:rsidRPr="00824BC7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6 октября</w:t>
            </w:r>
          </w:p>
        </w:tc>
        <w:tc>
          <w:tcPr>
            <w:tcW w:w="1559" w:type="dxa"/>
          </w:tcPr>
          <w:p w:rsidR="008925C6" w:rsidRPr="00824BC7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gridSpan w:val="2"/>
          </w:tcPr>
          <w:p w:rsidR="008925C6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8925C6" w:rsidRPr="002C7CD9" w:rsidRDefault="008925C6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313</w:t>
            </w:r>
          </w:p>
        </w:tc>
        <w:tc>
          <w:tcPr>
            <w:tcW w:w="2410" w:type="dxa"/>
          </w:tcPr>
          <w:p w:rsidR="008925C6" w:rsidRDefault="006E7ECD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Саматова</w:t>
            </w:r>
            <w:proofErr w:type="spellEnd"/>
          </w:p>
          <w:p w:rsidR="006E7ECD" w:rsidRDefault="006E7ECD" w:rsidP="006E7EC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И. Х. Ибрагимов</w:t>
            </w:r>
          </w:p>
          <w:p w:rsidR="006E7ECD" w:rsidRDefault="006E7ECD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DE1" w:rsidRPr="002C7CD9" w:rsidTr="00D93226">
        <w:tc>
          <w:tcPr>
            <w:tcW w:w="1419" w:type="dxa"/>
          </w:tcPr>
          <w:p w:rsidR="00415DE1" w:rsidRPr="00824BC7" w:rsidRDefault="00415DE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5-6,7-8,9,10-11</w:t>
            </w:r>
          </w:p>
        </w:tc>
        <w:tc>
          <w:tcPr>
            <w:tcW w:w="1842" w:type="dxa"/>
            <w:gridSpan w:val="2"/>
          </w:tcPr>
          <w:p w:rsidR="00415DE1" w:rsidRPr="00824BC7" w:rsidRDefault="00415DE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vMerge w:val="restart"/>
          </w:tcPr>
          <w:p w:rsidR="00415DE1" w:rsidRPr="00824BC7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  <w:p w:rsidR="00415DE1" w:rsidRPr="00824BC7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15DE1" w:rsidRPr="00824BC7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gridSpan w:val="2"/>
            <w:vMerge w:val="restart"/>
          </w:tcPr>
          <w:p w:rsidR="00415DE1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415DE1" w:rsidRPr="002C7CD9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E7300F" w:rsidRDefault="00E7300F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</w:p>
          <w:p w:rsidR="00E7300F" w:rsidRPr="002C7CD9" w:rsidRDefault="00E7300F" w:rsidP="00E73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</w:p>
        </w:tc>
      </w:tr>
      <w:tr w:rsidR="00415DE1" w:rsidRPr="002C7CD9" w:rsidTr="00D93226">
        <w:tc>
          <w:tcPr>
            <w:tcW w:w="1419" w:type="dxa"/>
          </w:tcPr>
          <w:p w:rsidR="00415DE1" w:rsidRPr="00824BC7" w:rsidRDefault="00415DE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lastRenderedPageBreak/>
              <w:t>5-8,9,10,11</w:t>
            </w:r>
          </w:p>
        </w:tc>
        <w:tc>
          <w:tcPr>
            <w:tcW w:w="1842" w:type="dxa"/>
            <w:gridSpan w:val="2"/>
          </w:tcPr>
          <w:p w:rsidR="00415DE1" w:rsidRPr="00824BC7" w:rsidRDefault="00415DE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  <w:vMerge/>
          </w:tcPr>
          <w:p w:rsidR="00415DE1" w:rsidRPr="00824BC7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15DE1" w:rsidRPr="00824BC7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415DE1" w:rsidRPr="002C7CD9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5DE1" w:rsidRDefault="00E7300F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</w:p>
          <w:p w:rsidR="00E7300F" w:rsidRDefault="00E7300F" w:rsidP="008E1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В. Трапезникова</w:t>
            </w:r>
          </w:p>
        </w:tc>
      </w:tr>
      <w:tr w:rsidR="00415DE1" w:rsidRPr="002C7CD9" w:rsidTr="00D93226">
        <w:tc>
          <w:tcPr>
            <w:tcW w:w="1419" w:type="dxa"/>
            <w:vMerge w:val="restart"/>
          </w:tcPr>
          <w:p w:rsidR="00415DE1" w:rsidRPr="00824BC7" w:rsidRDefault="00415DE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5DE1" w:rsidRPr="00824BC7" w:rsidRDefault="00415DE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5DE1" w:rsidRPr="00824BC7" w:rsidRDefault="00415DE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5-7,8-9,10-11</w:t>
            </w:r>
          </w:p>
        </w:tc>
        <w:tc>
          <w:tcPr>
            <w:tcW w:w="1842" w:type="dxa"/>
            <w:gridSpan w:val="2"/>
            <w:vMerge w:val="restart"/>
          </w:tcPr>
          <w:p w:rsidR="00415DE1" w:rsidRPr="00824BC7" w:rsidRDefault="00415DE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5DE1" w:rsidRPr="00824BC7" w:rsidRDefault="00415DE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5DE1" w:rsidRPr="00824BC7" w:rsidRDefault="00415DE1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415DE1" w:rsidRPr="00824BC7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8 октября (теоретический тур),</w:t>
            </w:r>
          </w:p>
        </w:tc>
        <w:tc>
          <w:tcPr>
            <w:tcW w:w="1559" w:type="dxa"/>
          </w:tcPr>
          <w:p w:rsidR="00415DE1" w:rsidRPr="00824BC7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gridSpan w:val="2"/>
          </w:tcPr>
          <w:p w:rsidR="00415DE1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  <w:p w:rsidR="00415DE1" w:rsidRDefault="00415DE1" w:rsidP="00415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2410" w:type="dxa"/>
          </w:tcPr>
          <w:p w:rsidR="00415DE1" w:rsidRDefault="00E7300F" w:rsidP="00E73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Замалдинова</w:t>
            </w:r>
            <w:proofErr w:type="spellEnd"/>
          </w:p>
          <w:p w:rsidR="00E7300F" w:rsidRDefault="00E7300F" w:rsidP="00E73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</w:t>
            </w:r>
            <w:proofErr w:type="spellEnd"/>
          </w:p>
          <w:p w:rsidR="00E7300F" w:rsidRDefault="00E7300F" w:rsidP="00E73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5C6" w:rsidRPr="002C7CD9" w:rsidTr="00D93226">
        <w:trPr>
          <w:trHeight w:val="1001"/>
        </w:trPr>
        <w:tc>
          <w:tcPr>
            <w:tcW w:w="1419" w:type="dxa"/>
            <w:vMerge/>
          </w:tcPr>
          <w:p w:rsidR="008925C6" w:rsidRPr="00824BC7" w:rsidRDefault="008925C6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8925C6" w:rsidRPr="00824BC7" w:rsidRDefault="008925C6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925C6" w:rsidRPr="00824BC7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9 октября (практический тур)</w:t>
            </w:r>
          </w:p>
        </w:tc>
        <w:tc>
          <w:tcPr>
            <w:tcW w:w="1559" w:type="dxa"/>
          </w:tcPr>
          <w:p w:rsidR="008925C6" w:rsidRPr="00824BC7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gridSpan w:val="2"/>
          </w:tcPr>
          <w:p w:rsidR="008925C6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415DE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925C6" w:rsidRDefault="00415DE1" w:rsidP="00415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E7300F" w:rsidRDefault="00E7300F" w:rsidP="00E73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Замалдинов</w:t>
            </w:r>
            <w:proofErr w:type="spellEnd"/>
          </w:p>
          <w:p w:rsidR="00E7300F" w:rsidRDefault="00E7300F" w:rsidP="00E73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</w:t>
            </w:r>
            <w:proofErr w:type="spellEnd"/>
          </w:p>
          <w:p w:rsidR="00E7300F" w:rsidRDefault="00E7300F" w:rsidP="00E73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5C6" w:rsidRPr="002C7CD9" w:rsidTr="00D93226">
        <w:tc>
          <w:tcPr>
            <w:tcW w:w="1419" w:type="dxa"/>
          </w:tcPr>
          <w:p w:rsidR="008925C6" w:rsidRPr="00824BC7" w:rsidRDefault="008925C6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5,6,7,8,9,10-11</w:t>
            </w:r>
          </w:p>
        </w:tc>
        <w:tc>
          <w:tcPr>
            <w:tcW w:w="1842" w:type="dxa"/>
            <w:gridSpan w:val="2"/>
          </w:tcPr>
          <w:p w:rsidR="008925C6" w:rsidRPr="00824BC7" w:rsidRDefault="008925C6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8925C6" w:rsidRPr="00824BC7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10 октября</w:t>
            </w:r>
          </w:p>
        </w:tc>
        <w:tc>
          <w:tcPr>
            <w:tcW w:w="1559" w:type="dxa"/>
          </w:tcPr>
          <w:p w:rsidR="008925C6" w:rsidRPr="00824BC7" w:rsidRDefault="008925C6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417" w:type="dxa"/>
            <w:gridSpan w:val="2"/>
          </w:tcPr>
          <w:p w:rsidR="008925C6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415DE1" w:rsidRPr="002C7CD9" w:rsidRDefault="00415DE1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8925C6" w:rsidRDefault="00E7300F" w:rsidP="00E73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</w:p>
          <w:p w:rsidR="00E7300F" w:rsidRDefault="00E7300F" w:rsidP="00E730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А. Чеботарев</w:t>
            </w:r>
          </w:p>
        </w:tc>
      </w:tr>
      <w:tr w:rsidR="00BF2085" w:rsidRPr="002C7CD9" w:rsidTr="00977EE4">
        <w:tc>
          <w:tcPr>
            <w:tcW w:w="10774" w:type="dxa"/>
            <w:gridSpan w:val="8"/>
          </w:tcPr>
          <w:p w:rsidR="004C1090" w:rsidRPr="004C1090" w:rsidRDefault="004C1090" w:rsidP="00BF2085">
            <w:pPr>
              <w:jc w:val="center"/>
              <w:rPr>
                <w:rFonts w:ascii="Times New Roman" w:hAnsi="Times New Roman"/>
                <w:b/>
                <w:i/>
                <w:sz w:val="6"/>
                <w:szCs w:val="24"/>
              </w:rPr>
            </w:pPr>
          </w:p>
          <w:p w:rsidR="00BF2085" w:rsidRDefault="00BF2085" w:rsidP="00BF20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 неделя (с 13 по 18 октября)</w:t>
            </w:r>
          </w:p>
        </w:tc>
      </w:tr>
      <w:tr w:rsidR="00E7300F" w:rsidRPr="002C7CD9" w:rsidTr="00D93226">
        <w:tc>
          <w:tcPr>
            <w:tcW w:w="1419" w:type="dxa"/>
          </w:tcPr>
          <w:p w:rsidR="00E7300F" w:rsidRPr="00824BC7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5-6,7-8,9-11</w:t>
            </w:r>
          </w:p>
        </w:tc>
        <w:tc>
          <w:tcPr>
            <w:tcW w:w="1701" w:type="dxa"/>
          </w:tcPr>
          <w:p w:rsidR="00E7300F" w:rsidRPr="00824BC7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gridSpan w:val="2"/>
          </w:tcPr>
          <w:p w:rsidR="00E7300F" w:rsidRPr="00824BC7" w:rsidRDefault="00E7300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12 октября</w:t>
            </w:r>
          </w:p>
        </w:tc>
        <w:tc>
          <w:tcPr>
            <w:tcW w:w="1701" w:type="dxa"/>
            <w:gridSpan w:val="2"/>
          </w:tcPr>
          <w:p w:rsidR="00E7300F" w:rsidRPr="00824BC7" w:rsidRDefault="00E7300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5" w:type="dxa"/>
          </w:tcPr>
          <w:p w:rsidR="00E7300F" w:rsidRDefault="00E7300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  <w:p w:rsidR="00E7300F" w:rsidRPr="002C7CD9" w:rsidRDefault="00E7300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2410" w:type="dxa"/>
          </w:tcPr>
          <w:p w:rsidR="00E7300F" w:rsidRDefault="00E7300F" w:rsidP="00CB4E9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Н. Ф. Усманова</w:t>
            </w:r>
          </w:p>
          <w:p w:rsidR="00E7300F" w:rsidRDefault="00E7300F" w:rsidP="00CB4E9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И. Х. Ибрагимов</w:t>
            </w:r>
          </w:p>
          <w:p w:rsidR="00E7300F" w:rsidRPr="00370D8A" w:rsidRDefault="00E7300F" w:rsidP="00CB4E9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7300F" w:rsidRPr="002C7CD9" w:rsidTr="00D93226">
        <w:tc>
          <w:tcPr>
            <w:tcW w:w="1419" w:type="dxa"/>
            <w:vMerge w:val="restart"/>
          </w:tcPr>
          <w:p w:rsidR="00E7300F" w:rsidRPr="00824BC7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300F" w:rsidRPr="00824BC7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5-6,7-8,9-11 (дев.)</w:t>
            </w:r>
          </w:p>
          <w:p w:rsidR="00E7300F" w:rsidRPr="00824BC7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5-6,7-8,9-11 (</w:t>
            </w:r>
            <w:proofErr w:type="spellStart"/>
            <w:r w:rsidRPr="00824BC7">
              <w:rPr>
                <w:rFonts w:ascii="Times New Roman" w:hAnsi="Times New Roman"/>
                <w:sz w:val="24"/>
                <w:szCs w:val="24"/>
              </w:rPr>
              <w:t>юнош</w:t>
            </w:r>
            <w:proofErr w:type="spellEnd"/>
            <w:r w:rsidRPr="00824BC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vMerge w:val="restart"/>
          </w:tcPr>
          <w:p w:rsidR="00E7300F" w:rsidRPr="00824BC7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300F" w:rsidRPr="00824BC7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300F" w:rsidRPr="00824BC7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gridSpan w:val="2"/>
          </w:tcPr>
          <w:p w:rsidR="00E7300F" w:rsidRPr="00824BC7" w:rsidRDefault="00E7300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13 октября (теоретико-методический тур)</w:t>
            </w:r>
          </w:p>
        </w:tc>
        <w:tc>
          <w:tcPr>
            <w:tcW w:w="1701" w:type="dxa"/>
            <w:gridSpan w:val="2"/>
          </w:tcPr>
          <w:p w:rsidR="00E7300F" w:rsidRPr="00824BC7" w:rsidRDefault="00E7300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E7300F" w:rsidRPr="00824BC7" w:rsidRDefault="00E7300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7300F" w:rsidRDefault="00E7300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E7300F" w:rsidRPr="002C7CD9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313</w:t>
            </w:r>
          </w:p>
        </w:tc>
        <w:tc>
          <w:tcPr>
            <w:tcW w:w="2410" w:type="dxa"/>
          </w:tcPr>
          <w:p w:rsidR="00E7300F" w:rsidRPr="00370D8A" w:rsidRDefault="00E7300F" w:rsidP="00CB4E9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370D8A">
              <w:rPr>
                <w:rFonts w:ascii="Times New Roman" w:hAnsi="Times New Roman"/>
                <w:szCs w:val="24"/>
              </w:rPr>
              <w:t>Р.М.Саматова</w:t>
            </w:r>
            <w:proofErr w:type="spellEnd"/>
          </w:p>
          <w:p w:rsidR="00E7300F" w:rsidRPr="00370D8A" w:rsidRDefault="00E7300F" w:rsidP="00CB4E9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70D8A">
              <w:rPr>
                <w:rFonts w:ascii="Times New Roman" w:hAnsi="Times New Roman"/>
                <w:szCs w:val="24"/>
              </w:rPr>
              <w:t xml:space="preserve">З.Г. </w:t>
            </w:r>
            <w:proofErr w:type="spellStart"/>
            <w:r w:rsidRPr="00370D8A">
              <w:rPr>
                <w:rFonts w:ascii="Times New Roman" w:hAnsi="Times New Roman"/>
                <w:szCs w:val="24"/>
              </w:rPr>
              <w:t>Гатауовна</w:t>
            </w:r>
            <w:proofErr w:type="spellEnd"/>
          </w:p>
        </w:tc>
      </w:tr>
      <w:tr w:rsidR="00E7300F" w:rsidRPr="002C7CD9" w:rsidTr="00D93226">
        <w:tc>
          <w:tcPr>
            <w:tcW w:w="1419" w:type="dxa"/>
            <w:vMerge/>
          </w:tcPr>
          <w:p w:rsidR="00E7300F" w:rsidRPr="00824BC7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7300F" w:rsidRPr="00824BC7" w:rsidRDefault="00E7300F" w:rsidP="00133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7300F" w:rsidRPr="00824BC7" w:rsidRDefault="00E7300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14 октября (практический тур)</w:t>
            </w:r>
          </w:p>
        </w:tc>
        <w:tc>
          <w:tcPr>
            <w:tcW w:w="1701" w:type="dxa"/>
            <w:gridSpan w:val="2"/>
          </w:tcPr>
          <w:p w:rsidR="00E7300F" w:rsidRPr="00824BC7" w:rsidRDefault="00E7300F" w:rsidP="00133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5" w:type="dxa"/>
          </w:tcPr>
          <w:p w:rsidR="00E7300F" w:rsidRDefault="00E7300F" w:rsidP="006B6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E7300F" w:rsidRPr="002C7CD9" w:rsidRDefault="00E7300F" w:rsidP="006B6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2410" w:type="dxa"/>
          </w:tcPr>
          <w:p w:rsidR="00E7300F" w:rsidRDefault="00E7300F" w:rsidP="00CB4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В. Трапезникова</w:t>
            </w:r>
          </w:p>
          <w:p w:rsidR="00E7300F" w:rsidRPr="002C7CD9" w:rsidRDefault="00E7300F" w:rsidP="00CB4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</w:t>
            </w:r>
            <w:proofErr w:type="spellEnd"/>
          </w:p>
        </w:tc>
      </w:tr>
    </w:tbl>
    <w:p w:rsidR="00BF2085" w:rsidRPr="002C7CD9" w:rsidRDefault="00BF2085" w:rsidP="00BF2085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F2085" w:rsidRPr="002C7CD9" w:rsidRDefault="00BF2085" w:rsidP="00BF2085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F2085" w:rsidRDefault="00BF2085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BF2085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938" w:rsidRDefault="00F95938" w:rsidP="009875A1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F1A83" w:rsidRDefault="00CF1A83" w:rsidP="00987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№2</w:t>
      </w:r>
    </w:p>
    <w:p w:rsidR="009875A1" w:rsidRDefault="009875A1" w:rsidP="009875A1">
      <w:pPr>
        <w:pStyle w:val="ConsPlusNormal"/>
        <w:contextualSpacing/>
        <w:jc w:val="center"/>
        <w:rPr>
          <w:rFonts w:ascii="Times New Roman" w:hAnsi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к приказу   по школе</w:t>
      </w:r>
      <w:r w:rsidRPr="00F13F6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875A1" w:rsidRPr="00C02678" w:rsidRDefault="009875A1" w:rsidP="009875A1">
      <w:pPr>
        <w:tabs>
          <w:tab w:val="left" w:pos="7371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C02678">
        <w:rPr>
          <w:rFonts w:ascii="Times New Roman" w:hAnsi="Times New Roman"/>
          <w:bCs/>
          <w:sz w:val="28"/>
          <w:szCs w:val="28"/>
        </w:rPr>
        <w:t>от 18.09.2015г. №</w:t>
      </w:r>
      <w:r w:rsidR="00693040">
        <w:rPr>
          <w:rFonts w:ascii="Times New Roman" w:hAnsi="Times New Roman"/>
          <w:bCs/>
          <w:sz w:val="28"/>
          <w:szCs w:val="28"/>
        </w:rPr>
        <w:t>152</w:t>
      </w:r>
    </w:p>
    <w:p w:rsidR="009875A1" w:rsidRDefault="009875A1" w:rsidP="00CF1A83">
      <w:pPr>
        <w:pStyle w:val="a3"/>
        <w:ind w:left="1068"/>
        <w:jc w:val="right"/>
        <w:rPr>
          <w:rFonts w:ascii="Times New Roman" w:hAnsi="Times New Roman" w:cs="Times New Roman"/>
          <w:sz w:val="24"/>
        </w:rPr>
      </w:pPr>
    </w:p>
    <w:p w:rsidR="00CF1A83" w:rsidRPr="00BD4893" w:rsidRDefault="00CF1A83" w:rsidP="00CF1A83">
      <w:pPr>
        <w:spacing w:after="0"/>
        <w:ind w:left="-284"/>
        <w:jc w:val="center"/>
        <w:rPr>
          <w:rFonts w:ascii="Times New Roman" w:hAnsi="Times New Roman"/>
          <w:b/>
          <w:bCs/>
          <w:sz w:val="32"/>
          <w:szCs w:val="28"/>
        </w:rPr>
      </w:pPr>
      <w:r w:rsidRPr="00BD4893">
        <w:rPr>
          <w:rFonts w:ascii="Times New Roman" w:hAnsi="Times New Roman"/>
          <w:b/>
          <w:bCs/>
          <w:sz w:val="32"/>
          <w:szCs w:val="28"/>
        </w:rPr>
        <w:t>ГРАФИК</w:t>
      </w:r>
    </w:p>
    <w:p w:rsidR="00CF1A83" w:rsidRPr="00BD4893" w:rsidRDefault="00CF1A83" w:rsidP="00CF1A83">
      <w:pPr>
        <w:spacing w:after="0"/>
        <w:ind w:left="-284"/>
        <w:jc w:val="center"/>
        <w:rPr>
          <w:rFonts w:ascii="Times New Roman" w:hAnsi="Times New Roman"/>
          <w:b/>
          <w:bCs/>
          <w:color w:val="000000"/>
          <w:sz w:val="32"/>
          <w:szCs w:val="28"/>
        </w:rPr>
      </w:pPr>
      <w:r w:rsidRPr="00BD4893">
        <w:rPr>
          <w:rFonts w:ascii="Times New Roman" w:hAnsi="Times New Roman"/>
          <w:b/>
          <w:bCs/>
          <w:color w:val="000000"/>
          <w:sz w:val="32"/>
          <w:szCs w:val="28"/>
        </w:rPr>
        <w:t xml:space="preserve">проведения школьного  этапа республиканской олимпиады школьников </w:t>
      </w:r>
    </w:p>
    <w:p w:rsidR="00CF1A83" w:rsidRPr="00BD4893" w:rsidRDefault="00CF1A83" w:rsidP="00CF1A83">
      <w:pPr>
        <w:spacing w:after="0"/>
        <w:ind w:left="-284"/>
        <w:jc w:val="center"/>
        <w:rPr>
          <w:rFonts w:ascii="Times New Roman" w:hAnsi="Times New Roman"/>
          <w:b/>
          <w:bCs/>
          <w:color w:val="000000"/>
          <w:sz w:val="32"/>
          <w:szCs w:val="28"/>
        </w:rPr>
      </w:pPr>
      <w:r w:rsidRPr="00BD4893">
        <w:rPr>
          <w:rFonts w:ascii="Times New Roman" w:hAnsi="Times New Roman"/>
          <w:b/>
          <w:bCs/>
          <w:color w:val="000000"/>
          <w:sz w:val="32"/>
          <w:szCs w:val="28"/>
        </w:rPr>
        <w:t>в 2015/2016 учебном году</w:t>
      </w:r>
    </w:p>
    <w:p w:rsidR="00CF1A83" w:rsidRPr="00824BC7" w:rsidRDefault="00CF1A83" w:rsidP="00CF1A8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1420"/>
        <w:gridCol w:w="1557"/>
        <w:gridCol w:w="1275"/>
        <w:gridCol w:w="2375"/>
      </w:tblGrid>
      <w:tr w:rsidR="00CF1A83" w:rsidRPr="00824BC7" w:rsidTr="00693040">
        <w:tc>
          <w:tcPr>
            <w:tcW w:w="1384" w:type="dxa"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4BC7">
              <w:rPr>
                <w:rFonts w:ascii="Times New Roman" w:hAnsi="Times New Roman"/>
                <w:b/>
                <w:i/>
                <w:sz w:val="24"/>
                <w:szCs w:val="24"/>
              </w:rPr>
              <w:t>Параллели</w:t>
            </w:r>
          </w:p>
        </w:tc>
        <w:tc>
          <w:tcPr>
            <w:tcW w:w="2410" w:type="dxa"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4BC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предмета</w:t>
            </w:r>
          </w:p>
        </w:tc>
        <w:tc>
          <w:tcPr>
            <w:tcW w:w="1420" w:type="dxa"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4BC7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557" w:type="dxa"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4BC7">
              <w:rPr>
                <w:rFonts w:ascii="Times New Roman" w:hAnsi="Times New Roman"/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:rsidR="00CF1A83" w:rsidRPr="002C7CD9" w:rsidRDefault="00CF1A83" w:rsidP="00141A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Кабинет</w:t>
            </w:r>
          </w:p>
        </w:tc>
        <w:tc>
          <w:tcPr>
            <w:tcW w:w="2375" w:type="dxa"/>
          </w:tcPr>
          <w:p w:rsidR="00CF1A83" w:rsidRPr="002C7CD9" w:rsidRDefault="00CF1A83" w:rsidP="00141A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Ассистенты</w:t>
            </w:r>
          </w:p>
        </w:tc>
      </w:tr>
      <w:tr w:rsidR="00CF1A83" w:rsidRPr="00824BC7" w:rsidTr="00693040">
        <w:tc>
          <w:tcPr>
            <w:tcW w:w="1384" w:type="dxa"/>
          </w:tcPr>
          <w:p w:rsidR="00CF1A83" w:rsidRPr="00824BC7" w:rsidRDefault="00CF1A83" w:rsidP="00141AF8">
            <w:pPr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2410" w:type="dxa"/>
          </w:tcPr>
          <w:p w:rsidR="00CF1A83" w:rsidRPr="00824BC7" w:rsidRDefault="00CF1A83" w:rsidP="00141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1420" w:type="dxa"/>
            <w:vMerge w:val="restart"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19 октября</w:t>
            </w:r>
            <w:r w:rsidR="00274470">
              <w:rPr>
                <w:rFonts w:ascii="Times New Roman" w:hAnsi="Times New Roman"/>
                <w:sz w:val="24"/>
                <w:szCs w:val="24"/>
              </w:rPr>
              <w:t xml:space="preserve"> (с 13:00)</w:t>
            </w:r>
          </w:p>
        </w:tc>
        <w:tc>
          <w:tcPr>
            <w:tcW w:w="1557" w:type="dxa"/>
            <w:vMerge w:val="restart"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5" w:type="dxa"/>
          </w:tcPr>
          <w:p w:rsidR="00CF1A83" w:rsidRDefault="00CF1A83" w:rsidP="00141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2375" w:type="dxa"/>
          </w:tcPr>
          <w:p w:rsidR="00CF1A83" w:rsidRDefault="00693040" w:rsidP="00141AF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И. </w:t>
            </w:r>
            <w:r w:rsidR="00CF1A83">
              <w:rPr>
                <w:rFonts w:ascii="Times New Roman" w:hAnsi="Times New Roman"/>
                <w:szCs w:val="24"/>
              </w:rPr>
              <w:t>Х. Ибрагимов</w:t>
            </w:r>
          </w:p>
          <w:p w:rsidR="00693040" w:rsidRDefault="00693040" w:rsidP="00141AF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Ф. Н. </w:t>
            </w:r>
            <w:proofErr w:type="spellStart"/>
            <w:r>
              <w:rPr>
                <w:rFonts w:ascii="Times New Roman" w:hAnsi="Times New Roman"/>
                <w:szCs w:val="24"/>
              </w:rPr>
              <w:t>Фаридова</w:t>
            </w:r>
            <w:proofErr w:type="spellEnd"/>
          </w:p>
          <w:p w:rsidR="00CF1A83" w:rsidRPr="00370D8A" w:rsidRDefault="00CF1A83" w:rsidP="00141AF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CF1A83" w:rsidRPr="00824BC7" w:rsidTr="00693040">
        <w:tc>
          <w:tcPr>
            <w:tcW w:w="1384" w:type="dxa"/>
          </w:tcPr>
          <w:p w:rsidR="00CF1A83" w:rsidRPr="00824BC7" w:rsidRDefault="00CF1A83" w:rsidP="00141AF8">
            <w:pPr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2410" w:type="dxa"/>
          </w:tcPr>
          <w:p w:rsidR="00CF1A83" w:rsidRPr="00824BC7" w:rsidRDefault="00CF1A83" w:rsidP="00141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420" w:type="dxa"/>
            <w:vMerge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A83" w:rsidRDefault="00693040" w:rsidP="00141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  <w:p w:rsidR="00CF1A83" w:rsidRDefault="00CF1A83" w:rsidP="00141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F1A83" w:rsidRDefault="00693040" w:rsidP="0069304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Д. А. </w:t>
            </w:r>
            <w:proofErr w:type="spellStart"/>
            <w:r>
              <w:rPr>
                <w:rFonts w:ascii="Times New Roman" w:hAnsi="Times New Roman"/>
                <w:szCs w:val="24"/>
              </w:rPr>
              <w:t>Адылова</w:t>
            </w:r>
            <w:proofErr w:type="spellEnd"/>
          </w:p>
          <w:p w:rsidR="00693040" w:rsidRPr="00370D8A" w:rsidRDefault="00693040" w:rsidP="0069304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Л. Д. </w:t>
            </w:r>
            <w:proofErr w:type="spellStart"/>
            <w:r>
              <w:rPr>
                <w:rFonts w:ascii="Times New Roman" w:hAnsi="Times New Roman"/>
                <w:szCs w:val="24"/>
              </w:rPr>
              <w:t>Ахмадиева</w:t>
            </w:r>
            <w:proofErr w:type="spellEnd"/>
          </w:p>
        </w:tc>
      </w:tr>
      <w:tr w:rsidR="00CF1A83" w:rsidRPr="00824BC7" w:rsidTr="00693040">
        <w:tc>
          <w:tcPr>
            <w:tcW w:w="1384" w:type="dxa"/>
          </w:tcPr>
          <w:p w:rsidR="00CF1A83" w:rsidRPr="00824BC7" w:rsidRDefault="00CF1A83" w:rsidP="00141AF8">
            <w:pPr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2410" w:type="dxa"/>
          </w:tcPr>
          <w:p w:rsidR="00CF1A83" w:rsidRPr="00824BC7" w:rsidRDefault="00CF1A83" w:rsidP="00141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420" w:type="dxa"/>
            <w:vMerge w:val="restart"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A83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  <w:p w:rsidR="00274470" w:rsidRPr="00824BC7" w:rsidRDefault="0027447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13:00)</w:t>
            </w:r>
          </w:p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A83" w:rsidRPr="002C7CD9" w:rsidRDefault="00CF1A83" w:rsidP="00141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313</w:t>
            </w:r>
          </w:p>
        </w:tc>
        <w:tc>
          <w:tcPr>
            <w:tcW w:w="2375" w:type="dxa"/>
          </w:tcPr>
          <w:p w:rsidR="00CF1A83" w:rsidRDefault="00CF1A83" w:rsidP="00141AF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70D8A">
              <w:rPr>
                <w:rFonts w:ascii="Times New Roman" w:hAnsi="Times New Roman"/>
                <w:szCs w:val="24"/>
              </w:rPr>
              <w:t>З.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370D8A">
              <w:rPr>
                <w:rFonts w:ascii="Times New Roman" w:hAnsi="Times New Roman"/>
                <w:szCs w:val="24"/>
              </w:rPr>
              <w:t xml:space="preserve">Г. </w:t>
            </w:r>
            <w:proofErr w:type="spellStart"/>
            <w:r w:rsidRPr="00370D8A">
              <w:rPr>
                <w:rFonts w:ascii="Times New Roman" w:hAnsi="Times New Roman"/>
                <w:szCs w:val="24"/>
              </w:rPr>
              <w:t>Гатауовна</w:t>
            </w:r>
            <w:proofErr w:type="spellEnd"/>
          </w:p>
          <w:p w:rsidR="00693040" w:rsidRPr="00370D8A" w:rsidRDefault="00693040" w:rsidP="00141AF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М. В. Трапезникова</w:t>
            </w:r>
          </w:p>
        </w:tc>
      </w:tr>
      <w:tr w:rsidR="00CF1A83" w:rsidRPr="00824BC7" w:rsidTr="00693040">
        <w:tc>
          <w:tcPr>
            <w:tcW w:w="1384" w:type="dxa"/>
          </w:tcPr>
          <w:p w:rsidR="00CF1A83" w:rsidRPr="00824BC7" w:rsidRDefault="00CF1A83" w:rsidP="00141AF8">
            <w:pPr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2410" w:type="dxa"/>
          </w:tcPr>
          <w:p w:rsidR="00CF1A83" w:rsidRPr="00824BC7" w:rsidRDefault="00CF1A83" w:rsidP="00141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420" w:type="dxa"/>
            <w:vMerge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:rsidR="00CF1A83" w:rsidRPr="00824BC7" w:rsidRDefault="00CF1A83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1A83" w:rsidRDefault="00CF1A83" w:rsidP="00141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CF1A83" w:rsidRPr="002C7CD9" w:rsidRDefault="00CF1A83" w:rsidP="00141A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CF1A83" w:rsidRDefault="00693040" w:rsidP="0069304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Т. П. </w:t>
            </w:r>
            <w:proofErr w:type="spellStart"/>
            <w:r>
              <w:rPr>
                <w:rFonts w:ascii="Times New Roman" w:hAnsi="Times New Roman"/>
                <w:szCs w:val="24"/>
              </w:rPr>
              <w:t>Топыркина</w:t>
            </w:r>
            <w:proofErr w:type="spellEnd"/>
          </w:p>
          <w:p w:rsidR="00693040" w:rsidRPr="00370D8A" w:rsidRDefault="00693040" w:rsidP="0069304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К. Р. </w:t>
            </w:r>
            <w:proofErr w:type="spellStart"/>
            <w:r>
              <w:rPr>
                <w:rFonts w:ascii="Times New Roman" w:hAnsi="Times New Roman"/>
                <w:szCs w:val="24"/>
              </w:rPr>
              <w:t>Газизова</w:t>
            </w:r>
            <w:proofErr w:type="spellEnd"/>
          </w:p>
        </w:tc>
      </w:tr>
      <w:tr w:rsidR="00693040" w:rsidRPr="00824BC7" w:rsidTr="00693040">
        <w:trPr>
          <w:trHeight w:val="1050"/>
        </w:trPr>
        <w:tc>
          <w:tcPr>
            <w:tcW w:w="1384" w:type="dxa"/>
            <w:vMerge w:val="restart"/>
          </w:tcPr>
          <w:p w:rsidR="00693040" w:rsidRPr="00824BC7" w:rsidRDefault="00693040" w:rsidP="00141AF8">
            <w:pPr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2410" w:type="dxa"/>
            <w:vMerge w:val="restart"/>
          </w:tcPr>
          <w:p w:rsidR="00693040" w:rsidRPr="00824BC7" w:rsidRDefault="00693040" w:rsidP="00141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20" w:type="dxa"/>
            <w:vMerge w:val="restart"/>
          </w:tcPr>
          <w:p w:rsidR="00693040" w:rsidRPr="00824BC7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3040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21 октября</w:t>
            </w:r>
          </w:p>
          <w:p w:rsidR="00274470" w:rsidRPr="00824BC7" w:rsidRDefault="0027447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13:00)</w:t>
            </w:r>
          </w:p>
        </w:tc>
        <w:tc>
          <w:tcPr>
            <w:tcW w:w="1557" w:type="dxa"/>
            <w:vMerge w:val="restart"/>
          </w:tcPr>
          <w:p w:rsidR="00693040" w:rsidRPr="00824BC7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3040" w:rsidRPr="00824BC7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5" w:type="dxa"/>
          </w:tcPr>
          <w:p w:rsidR="00693040" w:rsidRDefault="00693040" w:rsidP="00CF1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  <w:p w:rsidR="00693040" w:rsidRPr="00824BC7" w:rsidRDefault="00693040" w:rsidP="00CF1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693040" w:rsidRDefault="00693040" w:rsidP="00693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В. Трапезникова</w:t>
            </w:r>
          </w:p>
          <w:p w:rsidR="00693040" w:rsidRDefault="00693040" w:rsidP="00F9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</w:p>
          <w:p w:rsidR="00693040" w:rsidRPr="00824BC7" w:rsidRDefault="00693040" w:rsidP="00F9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040" w:rsidRPr="00824BC7" w:rsidTr="00693040">
        <w:trPr>
          <w:trHeight w:val="810"/>
        </w:trPr>
        <w:tc>
          <w:tcPr>
            <w:tcW w:w="1384" w:type="dxa"/>
            <w:vMerge/>
          </w:tcPr>
          <w:p w:rsidR="00693040" w:rsidRPr="00824BC7" w:rsidRDefault="00693040" w:rsidP="00141A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93040" w:rsidRPr="00824BC7" w:rsidRDefault="00693040" w:rsidP="00141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693040" w:rsidRPr="00824BC7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:rsidR="00693040" w:rsidRPr="00824BC7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040" w:rsidRDefault="00693040" w:rsidP="00CF1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2375" w:type="dxa"/>
          </w:tcPr>
          <w:p w:rsidR="00693040" w:rsidRPr="00274470" w:rsidRDefault="00693040" w:rsidP="00693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470">
              <w:rPr>
                <w:rFonts w:ascii="Times New Roman" w:hAnsi="Times New Roman"/>
                <w:sz w:val="24"/>
                <w:szCs w:val="24"/>
              </w:rPr>
              <w:t xml:space="preserve">Р. Р. </w:t>
            </w:r>
            <w:proofErr w:type="spellStart"/>
            <w:r w:rsidRPr="00274470">
              <w:rPr>
                <w:rFonts w:ascii="Times New Roman" w:hAnsi="Times New Roman"/>
                <w:sz w:val="24"/>
                <w:szCs w:val="24"/>
              </w:rPr>
              <w:t>Миннеханова</w:t>
            </w:r>
            <w:proofErr w:type="spellEnd"/>
          </w:p>
          <w:p w:rsidR="00693040" w:rsidRDefault="00693040" w:rsidP="00693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470">
              <w:rPr>
                <w:rFonts w:ascii="Times New Roman" w:hAnsi="Times New Roman"/>
                <w:sz w:val="24"/>
                <w:szCs w:val="24"/>
              </w:rPr>
              <w:t xml:space="preserve">К. Р. </w:t>
            </w:r>
            <w:proofErr w:type="spellStart"/>
            <w:r w:rsidRPr="00274470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</w:p>
        </w:tc>
      </w:tr>
      <w:tr w:rsidR="00693040" w:rsidRPr="00824BC7" w:rsidTr="00693040">
        <w:trPr>
          <w:trHeight w:val="420"/>
        </w:trPr>
        <w:tc>
          <w:tcPr>
            <w:tcW w:w="1384" w:type="dxa"/>
            <w:vMerge w:val="restart"/>
          </w:tcPr>
          <w:p w:rsidR="00693040" w:rsidRPr="00824BC7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9,10,11</w:t>
            </w:r>
          </w:p>
        </w:tc>
        <w:tc>
          <w:tcPr>
            <w:tcW w:w="2410" w:type="dxa"/>
            <w:vMerge w:val="restart"/>
          </w:tcPr>
          <w:p w:rsidR="00693040" w:rsidRPr="00824BC7" w:rsidRDefault="00693040" w:rsidP="00141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420" w:type="dxa"/>
            <w:vMerge w:val="restart"/>
          </w:tcPr>
          <w:p w:rsidR="00693040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22 октября</w:t>
            </w:r>
          </w:p>
          <w:p w:rsidR="00274470" w:rsidRPr="00824BC7" w:rsidRDefault="0027447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13:00)</w:t>
            </w:r>
          </w:p>
        </w:tc>
        <w:tc>
          <w:tcPr>
            <w:tcW w:w="1557" w:type="dxa"/>
            <w:vMerge w:val="restart"/>
          </w:tcPr>
          <w:p w:rsidR="00693040" w:rsidRPr="00824BC7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275" w:type="dxa"/>
          </w:tcPr>
          <w:p w:rsidR="00693040" w:rsidRPr="00824BC7" w:rsidRDefault="00693040" w:rsidP="00F95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2375" w:type="dxa"/>
          </w:tcPr>
          <w:p w:rsidR="00693040" w:rsidRDefault="00693040" w:rsidP="00F9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</w:p>
          <w:p w:rsidR="00274470" w:rsidRPr="00824BC7" w:rsidRDefault="00274470" w:rsidP="00F9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040" w:rsidRPr="00824BC7" w:rsidTr="00693040">
        <w:trPr>
          <w:trHeight w:val="358"/>
        </w:trPr>
        <w:tc>
          <w:tcPr>
            <w:tcW w:w="1384" w:type="dxa"/>
            <w:vMerge/>
          </w:tcPr>
          <w:p w:rsidR="00693040" w:rsidRPr="00824BC7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93040" w:rsidRPr="00824BC7" w:rsidRDefault="00693040" w:rsidP="00141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:rsidR="00693040" w:rsidRPr="00824BC7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:rsidR="00693040" w:rsidRPr="00824BC7" w:rsidRDefault="0069304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3040" w:rsidRDefault="00693040" w:rsidP="00F95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2375" w:type="dxa"/>
          </w:tcPr>
          <w:p w:rsidR="00693040" w:rsidRDefault="00693040" w:rsidP="00F959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Х. Ибрагимов</w:t>
            </w:r>
          </w:p>
        </w:tc>
      </w:tr>
      <w:tr w:rsidR="00274470" w:rsidRPr="00824BC7" w:rsidTr="004C781E">
        <w:trPr>
          <w:trHeight w:val="1491"/>
        </w:trPr>
        <w:tc>
          <w:tcPr>
            <w:tcW w:w="1384" w:type="dxa"/>
          </w:tcPr>
          <w:p w:rsidR="00274470" w:rsidRPr="00824BC7" w:rsidRDefault="0027447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8,9,10,11</w:t>
            </w:r>
          </w:p>
        </w:tc>
        <w:tc>
          <w:tcPr>
            <w:tcW w:w="2410" w:type="dxa"/>
          </w:tcPr>
          <w:p w:rsidR="00274470" w:rsidRPr="00824BC7" w:rsidRDefault="00274470" w:rsidP="00141AF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20" w:type="dxa"/>
          </w:tcPr>
          <w:p w:rsidR="00274470" w:rsidRDefault="0027447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24 октября</w:t>
            </w:r>
          </w:p>
          <w:p w:rsidR="00274470" w:rsidRPr="00824BC7" w:rsidRDefault="0027447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12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00)</w:t>
            </w:r>
          </w:p>
        </w:tc>
        <w:tc>
          <w:tcPr>
            <w:tcW w:w="1557" w:type="dxa"/>
          </w:tcPr>
          <w:p w:rsidR="00274470" w:rsidRPr="00824BC7" w:rsidRDefault="00274470" w:rsidP="0014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BC7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5" w:type="dxa"/>
          </w:tcPr>
          <w:p w:rsidR="00274470" w:rsidRPr="00F95938" w:rsidRDefault="00274470" w:rsidP="00274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2375" w:type="dxa"/>
          </w:tcPr>
          <w:p w:rsidR="00274470" w:rsidRDefault="00274470" w:rsidP="00141AF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Д. А. </w:t>
            </w:r>
            <w:proofErr w:type="spellStart"/>
            <w:r>
              <w:rPr>
                <w:rFonts w:ascii="Times New Roman" w:hAnsi="Times New Roman"/>
                <w:szCs w:val="24"/>
              </w:rPr>
              <w:t>Нигматуллина</w:t>
            </w:r>
            <w:proofErr w:type="spellEnd"/>
          </w:p>
          <w:p w:rsidR="00274470" w:rsidRPr="00370D8A" w:rsidRDefault="00274470" w:rsidP="00141AF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Г. М. </w:t>
            </w:r>
            <w:proofErr w:type="spellStart"/>
            <w:r>
              <w:rPr>
                <w:rFonts w:ascii="Times New Roman" w:hAnsi="Times New Roman"/>
                <w:szCs w:val="24"/>
              </w:rPr>
              <w:t>Хабирова</w:t>
            </w:r>
            <w:proofErr w:type="spellEnd"/>
          </w:p>
        </w:tc>
      </w:tr>
    </w:tbl>
    <w:p w:rsidR="007E76FF" w:rsidRDefault="007E76FF"/>
    <w:sectPr w:rsidR="007E76FF" w:rsidSect="00B40A00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85"/>
    <w:rsid w:val="0003269C"/>
    <w:rsid w:val="0010450C"/>
    <w:rsid w:val="001D4E33"/>
    <w:rsid w:val="00274470"/>
    <w:rsid w:val="0035734B"/>
    <w:rsid w:val="00370D8A"/>
    <w:rsid w:val="003E1619"/>
    <w:rsid w:val="00415DE1"/>
    <w:rsid w:val="00474694"/>
    <w:rsid w:val="004C1090"/>
    <w:rsid w:val="005C325B"/>
    <w:rsid w:val="00653237"/>
    <w:rsid w:val="00685299"/>
    <w:rsid w:val="00693040"/>
    <w:rsid w:val="006B678F"/>
    <w:rsid w:val="006E7ECD"/>
    <w:rsid w:val="007E76FF"/>
    <w:rsid w:val="008925C6"/>
    <w:rsid w:val="008E1790"/>
    <w:rsid w:val="00977EE4"/>
    <w:rsid w:val="009875A1"/>
    <w:rsid w:val="00A1363C"/>
    <w:rsid w:val="00A46CDF"/>
    <w:rsid w:val="00AB48FD"/>
    <w:rsid w:val="00B06B06"/>
    <w:rsid w:val="00B83B81"/>
    <w:rsid w:val="00BF2085"/>
    <w:rsid w:val="00C02678"/>
    <w:rsid w:val="00CA2722"/>
    <w:rsid w:val="00CF1A83"/>
    <w:rsid w:val="00D5175D"/>
    <w:rsid w:val="00D93226"/>
    <w:rsid w:val="00E373A4"/>
    <w:rsid w:val="00E47965"/>
    <w:rsid w:val="00E7300F"/>
    <w:rsid w:val="00E73C4F"/>
    <w:rsid w:val="00E91708"/>
    <w:rsid w:val="00E92038"/>
    <w:rsid w:val="00F05B90"/>
    <w:rsid w:val="00F76631"/>
    <w:rsid w:val="00F95938"/>
    <w:rsid w:val="00FB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F20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F1A8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F20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F1A8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Инсаф</cp:lastModifiedBy>
  <cp:revision>7</cp:revision>
  <cp:lastPrinted>2015-10-17T07:39:00Z</cp:lastPrinted>
  <dcterms:created xsi:type="dcterms:W3CDTF">2015-10-14T09:43:00Z</dcterms:created>
  <dcterms:modified xsi:type="dcterms:W3CDTF">2015-10-19T04:50:00Z</dcterms:modified>
</cp:coreProperties>
</file>